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BBFB90" w14:textId="77777777" w:rsidR="00326028" w:rsidRPr="00326028" w:rsidRDefault="00326028" w:rsidP="00326028">
      <w:pPr>
        <w:pStyle w:val="Header"/>
        <w:rPr>
          <w:b/>
          <w:bCs/>
          <w:sz w:val="32"/>
          <w:szCs w:val="32"/>
          <w:u w:val="single"/>
        </w:rPr>
      </w:pPr>
      <w:r w:rsidRPr="00326028">
        <w:rPr>
          <w:b/>
          <w:bCs/>
          <w:sz w:val="32"/>
          <w:szCs w:val="32"/>
          <w:u w:val="single"/>
        </w:rPr>
        <w:t xml:space="preserve">Installation </w:t>
      </w:r>
      <w:proofErr w:type="gramStart"/>
      <w:r w:rsidRPr="00326028">
        <w:rPr>
          <w:b/>
          <w:bCs/>
          <w:sz w:val="32"/>
          <w:szCs w:val="32"/>
          <w:u w:val="single"/>
        </w:rPr>
        <w:t>steps :</w:t>
      </w:r>
      <w:proofErr w:type="gramEnd"/>
    </w:p>
    <w:p w14:paraId="6B57D575" w14:textId="77777777" w:rsidR="00326028" w:rsidRDefault="00326028"/>
    <w:p w14:paraId="05B85855" w14:textId="23B406DB" w:rsidR="00326028" w:rsidRDefault="00326028" w:rsidP="00326028">
      <w:pPr>
        <w:pStyle w:val="ListParagraph"/>
        <w:numPr>
          <w:ilvl w:val="0"/>
          <w:numId w:val="1"/>
        </w:numPr>
      </w:pPr>
      <w:r>
        <w:t xml:space="preserve">Create a DB2 schema using below command </w:t>
      </w:r>
    </w:p>
    <w:p w14:paraId="4C77C325" w14:textId="29863623" w:rsidR="00326028" w:rsidRDefault="00326028" w:rsidP="00326028">
      <w:pPr>
        <w:pStyle w:val="ListParagraph"/>
      </w:pPr>
    </w:p>
    <w:p w14:paraId="1CD7B26F" w14:textId="05CAF862" w:rsidR="00326028" w:rsidRDefault="00326028" w:rsidP="00326028">
      <w:pPr>
        <w:pStyle w:val="ListParagraph"/>
      </w:pPr>
      <w:r w:rsidRPr="00326028">
        <w:t>CREATE DATABASE SIDBGD AUTOMATIC STORAGE YES USING CODESET UTF-8 TERRITORY DEFAULT COLLATE USING SYSTEM PAGESIZE 32768</w:t>
      </w:r>
    </w:p>
    <w:p w14:paraId="7AE942FE" w14:textId="77777777" w:rsidR="00326028" w:rsidRDefault="00326028"/>
    <w:p w14:paraId="16CFB12F" w14:textId="0C217745" w:rsidR="00B812EB" w:rsidRDefault="00633C65">
      <w:r>
        <w:rPr>
          <w:noProof/>
        </w:rPr>
        <w:drawing>
          <wp:inline distT="0" distB="0" distL="0" distR="0" wp14:anchorId="163202BE" wp14:editId="600B04B2">
            <wp:extent cx="5943600" cy="2279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306B" w14:textId="77777777" w:rsidR="00326028" w:rsidRDefault="00326028"/>
    <w:p w14:paraId="50A54206" w14:textId="6EE2CF5F" w:rsidR="00326028" w:rsidRDefault="00326028"/>
    <w:p w14:paraId="0E3A5EA2" w14:textId="21C000CD" w:rsidR="00326028" w:rsidRDefault="00326028">
      <w:r>
        <w:t>+++++++++++++++++++++++++++++++++++++++++++++++++++++++++++++++++++++++++++++++++++++</w:t>
      </w:r>
    </w:p>
    <w:p w14:paraId="5DEB6DAC" w14:textId="5F102BC2" w:rsidR="00F26B1E" w:rsidRDefault="00F26B1E" w:rsidP="00F26B1E">
      <w:pPr>
        <w:pStyle w:val="ListParagraph"/>
        <w:numPr>
          <w:ilvl w:val="0"/>
          <w:numId w:val="1"/>
        </w:numPr>
      </w:pPr>
      <w:r>
        <w:t xml:space="preserve">Be ready with the </w:t>
      </w:r>
      <w:proofErr w:type="spellStart"/>
      <w:r>
        <w:t>Installables</w:t>
      </w:r>
      <w:proofErr w:type="spellEnd"/>
      <w:r>
        <w:t xml:space="preserve"> and launch the IBM Installation Manager</w:t>
      </w:r>
    </w:p>
    <w:p w14:paraId="2AF2C6AD" w14:textId="5A773490" w:rsidR="00DC7A0F" w:rsidRDefault="00513BB3">
      <w:r>
        <w:rPr>
          <w:noProof/>
        </w:rPr>
        <w:drawing>
          <wp:inline distT="0" distB="0" distL="0" distR="0" wp14:anchorId="28F2090A" wp14:editId="578EC58F">
            <wp:extent cx="4445000" cy="25003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7473" cy="25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5EF7" w14:textId="39DDC5A9" w:rsidR="00513BB3" w:rsidRDefault="00513BB3"/>
    <w:p w14:paraId="0BF4ADC1" w14:textId="4A1E7726" w:rsidR="00513BB3" w:rsidRDefault="00513BB3">
      <w:r>
        <w:lastRenderedPageBreak/>
        <w:t>+++++++++++++++++++++++++++++++++++++++++++++++++++++++++++++++++++++++++++++++++++++</w:t>
      </w:r>
    </w:p>
    <w:p w14:paraId="0DCDCCA4" w14:textId="52F42EF5" w:rsidR="00513BB3" w:rsidRDefault="00682E4B" w:rsidP="00682E4B">
      <w:pPr>
        <w:pStyle w:val="ListParagraph"/>
        <w:numPr>
          <w:ilvl w:val="0"/>
          <w:numId w:val="1"/>
        </w:numPr>
      </w:pPr>
      <w:r>
        <w:t xml:space="preserve">Click on the file on IM and choose Preferences </w:t>
      </w:r>
    </w:p>
    <w:p w14:paraId="5D60D9F6" w14:textId="743878D8" w:rsidR="00E56C9C" w:rsidRDefault="00E56C9C">
      <w:r>
        <w:rPr>
          <w:noProof/>
        </w:rPr>
        <w:drawing>
          <wp:inline distT="0" distB="0" distL="0" distR="0" wp14:anchorId="7F2E1E6E" wp14:editId="2E930D6F">
            <wp:extent cx="5943600" cy="2295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FB3E" w14:textId="30334E45" w:rsidR="008D3B8E" w:rsidRDefault="008D3B8E"/>
    <w:p w14:paraId="3B4E7140" w14:textId="306F7EF4" w:rsidR="008D3B8E" w:rsidRDefault="008D3B8E">
      <w:r>
        <w:t>+++++++++++++++++++++++++++++++++++++++++++++++++++++++++++++++++++++++++++++++++++++</w:t>
      </w:r>
    </w:p>
    <w:p w14:paraId="40661AE7" w14:textId="441E003B" w:rsidR="008D3B8E" w:rsidRDefault="008D3B8E" w:rsidP="008D3B8E">
      <w:pPr>
        <w:pStyle w:val="ListParagraph"/>
        <w:numPr>
          <w:ilvl w:val="0"/>
          <w:numId w:val="1"/>
        </w:numPr>
      </w:pPr>
      <w:r>
        <w:t xml:space="preserve">Add the repository as shown below </w:t>
      </w:r>
    </w:p>
    <w:p w14:paraId="5EC05369" w14:textId="7C12161D" w:rsidR="0041030C" w:rsidRDefault="0041030C">
      <w:r>
        <w:rPr>
          <w:noProof/>
        </w:rPr>
        <w:drawing>
          <wp:inline distT="0" distB="0" distL="0" distR="0" wp14:anchorId="46EEC083" wp14:editId="316EA08D">
            <wp:extent cx="5943600" cy="2838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4F05" w14:textId="30CF4FA7" w:rsidR="00FA22AB" w:rsidRDefault="00FA22AB"/>
    <w:p w14:paraId="1C2F9588" w14:textId="586848EE" w:rsidR="00FA22AB" w:rsidRDefault="00FA22AB">
      <w:r>
        <w:t>+++++++++++++++++++++++++++++++++++++++++++++++++++++++++++++++++++++++++++++++++++++</w:t>
      </w:r>
    </w:p>
    <w:p w14:paraId="33C2A63B" w14:textId="6F3D36BA" w:rsidR="00FA22AB" w:rsidRDefault="00FA22AB" w:rsidP="00FA22AB">
      <w:pPr>
        <w:pStyle w:val="ListParagraph"/>
        <w:numPr>
          <w:ilvl w:val="0"/>
          <w:numId w:val="1"/>
        </w:numPr>
      </w:pPr>
      <w:r>
        <w:t xml:space="preserve">Apply and save and click on the Install button </w:t>
      </w:r>
      <w:r w:rsidR="00F302FB">
        <w:t>and choose the version which you want to install</w:t>
      </w:r>
    </w:p>
    <w:p w14:paraId="0CC23BE2" w14:textId="14A7D3D7" w:rsidR="004B579B" w:rsidRDefault="004B579B">
      <w:r>
        <w:rPr>
          <w:noProof/>
        </w:rPr>
        <w:lastRenderedPageBreak/>
        <w:drawing>
          <wp:inline distT="0" distB="0" distL="0" distR="0" wp14:anchorId="7EAA49D3" wp14:editId="23552637">
            <wp:extent cx="5943600" cy="2514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9A01" w14:textId="31FEC300" w:rsidR="00104D52" w:rsidRDefault="00104D52"/>
    <w:p w14:paraId="158B980A" w14:textId="29ADB23E" w:rsidR="00104D52" w:rsidRDefault="00104D52">
      <w:r>
        <w:t>++++++++++++++++++++++++++++++++++++++++++++++++++++++++++++++++++++++++++++++++++++</w:t>
      </w:r>
    </w:p>
    <w:p w14:paraId="079BC36D" w14:textId="11912A2F" w:rsidR="00215D36" w:rsidRDefault="00215D36" w:rsidP="00215D36">
      <w:pPr>
        <w:pStyle w:val="ListParagraph"/>
        <w:numPr>
          <w:ilvl w:val="0"/>
          <w:numId w:val="1"/>
        </w:numPr>
      </w:pPr>
      <w:r>
        <w:t xml:space="preserve">Accept the License agreement and click on next </w:t>
      </w:r>
    </w:p>
    <w:p w14:paraId="0D53D069" w14:textId="162CD11E" w:rsidR="00B9797E" w:rsidRDefault="00B9797E">
      <w:r>
        <w:rPr>
          <w:noProof/>
        </w:rPr>
        <w:drawing>
          <wp:inline distT="0" distB="0" distL="0" distR="0" wp14:anchorId="212CBC77" wp14:editId="32698C01">
            <wp:extent cx="5943600" cy="2622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1BB4" w14:textId="6BB69DE2" w:rsidR="00465FB8" w:rsidRDefault="00465FB8"/>
    <w:p w14:paraId="57D3CA9B" w14:textId="6CDFD1D6" w:rsidR="00465FB8" w:rsidRDefault="00465FB8">
      <w:r>
        <w:t>+++++++++++++++++++++++++++++++++++++++++++++++++++++++++++++++++++++++++++++++++++++</w:t>
      </w:r>
    </w:p>
    <w:p w14:paraId="6181F74D" w14:textId="6EAF836B" w:rsidR="00465FB8" w:rsidRDefault="00465FB8" w:rsidP="00465FB8">
      <w:pPr>
        <w:pStyle w:val="ListParagraph"/>
        <w:numPr>
          <w:ilvl w:val="0"/>
          <w:numId w:val="1"/>
        </w:numPr>
      </w:pPr>
      <w:r>
        <w:t xml:space="preserve">Give the installation directory </w:t>
      </w:r>
    </w:p>
    <w:p w14:paraId="4C51FF92" w14:textId="6DBD3565" w:rsidR="00B9797E" w:rsidRDefault="00B9797E">
      <w:r>
        <w:rPr>
          <w:noProof/>
        </w:rPr>
        <w:lastRenderedPageBreak/>
        <w:drawing>
          <wp:inline distT="0" distB="0" distL="0" distR="0" wp14:anchorId="31960742" wp14:editId="3626133F">
            <wp:extent cx="5943600" cy="2279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57E9" w14:textId="04572EA2" w:rsidR="0063737C" w:rsidRDefault="0063737C"/>
    <w:p w14:paraId="1FA4BE0B" w14:textId="3D31DAAD" w:rsidR="0063737C" w:rsidRDefault="0063737C">
      <w:r>
        <w:t>++++++++++++++++++++++++++++++++++++++++++++++++++++++++++++++++++++++++++++++++++++</w:t>
      </w:r>
    </w:p>
    <w:p w14:paraId="3C9EE308" w14:textId="528AD728" w:rsidR="0063737C" w:rsidRDefault="0063737C">
      <w:r>
        <w:t>8)</w:t>
      </w:r>
      <w:r w:rsidR="00CA1E67">
        <w:t>Choose SI and SF as shown below</w:t>
      </w:r>
    </w:p>
    <w:p w14:paraId="7D1317EF" w14:textId="4FA8B8E6" w:rsidR="00B9797E" w:rsidRDefault="00B9797E">
      <w:r>
        <w:rPr>
          <w:noProof/>
        </w:rPr>
        <w:drawing>
          <wp:inline distT="0" distB="0" distL="0" distR="0" wp14:anchorId="56660208" wp14:editId="08841F12">
            <wp:extent cx="5943600" cy="2273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34B6" w14:textId="6654E5D5" w:rsidR="005C0711" w:rsidRDefault="005C0711"/>
    <w:p w14:paraId="620213AA" w14:textId="029D42DF" w:rsidR="005C0711" w:rsidRDefault="005C0711">
      <w:r>
        <w:t>+++++++++++++++++++++++++++++++++++++++++++++++++++++++++++++++++++++++++++++++++++++</w:t>
      </w:r>
    </w:p>
    <w:p w14:paraId="661B1749" w14:textId="0ADD6109" w:rsidR="005C0711" w:rsidRDefault="00CD0E16" w:rsidP="00CD0E16">
      <w:pPr>
        <w:pStyle w:val="ListParagraph"/>
        <w:numPr>
          <w:ilvl w:val="0"/>
          <w:numId w:val="1"/>
        </w:numPr>
      </w:pPr>
      <w:r>
        <w:t xml:space="preserve">Give JDK path </w:t>
      </w:r>
    </w:p>
    <w:p w14:paraId="038451EF" w14:textId="1636B1BA" w:rsidR="00B9797E" w:rsidRDefault="00326028">
      <w:r>
        <w:rPr>
          <w:noProof/>
        </w:rPr>
        <w:lastRenderedPageBreak/>
        <w:drawing>
          <wp:inline distT="0" distB="0" distL="0" distR="0" wp14:anchorId="1A90B136" wp14:editId="6E3F874E">
            <wp:extent cx="5943600" cy="2133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DFBF" w14:textId="5F307E8C" w:rsidR="00E9603C" w:rsidRDefault="00E9603C"/>
    <w:p w14:paraId="6273AABB" w14:textId="6491628A" w:rsidR="00E9603C" w:rsidRDefault="00E9603C">
      <w:r>
        <w:t>+++++++++++++++++++++++++++++++++++++++++++++++++++++++++++++++++++++++++++++++++++++</w:t>
      </w:r>
    </w:p>
    <w:p w14:paraId="387E2AD0" w14:textId="222DB7CF" w:rsidR="00E9603C" w:rsidRDefault="00E9603C" w:rsidP="00E9603C">
      <w:pPr>
        <w:pStyle w:val="ListParagraph"/>
        <w:numPr>
          <w:ilvl w:val="0"/>
          <w:numId w:val="1"/>
        </w:numPr>
      </w:pPr>
      <w:r>
        <w:t xml:space="preserve">Choose the JCE file which is Unrestricted </w:t>
      </w:r>
      <w:proofErr w:type="spellStart"/>
      <w:r>
        <w:t>PolicyFile</w:t>
      </w:r>
      <w:proofErr w:type="spellEnd"/>
    </w:p>
    <w:p w14:paraId="0216461D" w14:textId="394E2A6A" w:rsidR="00B9797E" w:rsidRDefault="00B9797E">
      <w:r>
        <w:rPr>
          <w:noProof/>
        </w:rPr>
        <w:drawing>
          <wp:inline distT="0" distB="0" distL="0" distR="0" wp14:anchorId="2DA1E87A" wp14:editId="59F223A4">
            <wp:extent cx="5943600" cy="2114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E433" w14:textId="3DE83B24" w:rsidR="009F3A11" w:rsidRDefault="009F3A11"/>
    <w:p w14:paraId="113199EA" w14:textId="7E5487EB" w:rsidR="009F3A11" w:rsidRDefault="009F3A11">
      <w:r>
        <w:t>+++++++++++++++++++++++++++++++++++++++++++++++++++++++++++++++++++++++++++++++++++</w:t>
      </w:r>
    </w:p>
    <w:p w14:paraId="0BEF2D5F" w14:textId="658E7E20" w:rsidR="009F3A11" w:rsidRDefault="00947AA1" w:rsidP="00947AA1">
      <w:pPr>
        <w:pStyle w:val="ListParagraph"/>
        <w:numPr>
          <w:ilvl w:val="0"/>
          <w:numId w:val="1"/>
        </w:numPr>
      </w:pPr>
      <w:r>
        <w:t>Enter the IP or Host address and Port</w:t>
      </w:r>
    </w:p>
    <w:p w14:paraId="78224506" w14:textId="7FB77E55" w:rsidR="00B9797E" w:rsidRDefault="00B9797E">
      <w:r>
        <w:rPr>
          <w:noProof/>
        </w:rPr>
        <w:lastRenderedPageBreak/>
        <w:drawing>
          <wp:inline distT="0" distB="0" distL="0" distR="0" wp14:anchorId="5D5854E9" wp14:editId="44976982">
            <wp:extent cx="5943600" cy="2406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887A" w14:textId="075E8511" w:rsidR="00E608D5" w:rsidRDefault="00E608D5"/>
    <w:p w14:paraId="5023A15C" w14:textId="084B7214" w:rsidR="00E608D5" w:rsidRDefault="00E608D5">
      <w:r>
        <w:t>+++++++++++++++++++++++++++++++++++++++++++++++++++++++++++++++++++++++++++++++++++</w:t>
      </w:r>
    </w:p>
    <w:p w14:paraId="51640EE1" w14:textId="5D9197AD" w:rsidR="00E608D5" w:rsidRDefault="00E608D5" w:rsidP="00E608D5">
      <w:pPr>
        <w:pStyle w:val="ListParagraph"/>
        <w:numPr>
          <w:ilvl w:val="0"/>
          <w:numId w:val="1"/>
        </w:numPr>
      </w:pPr>
      <w:r>
        <w:t>Give the Passphrase</w:t>
      </w:r>
    </w:p>
    <w:p w14:paraId="3A09E44F" w14:textId="6E8E1019" w:rsidR="00B9797E" w:rsidRDefault="00B9797E">
      <w:r>
        <w:rPr>
          <w:noProof/>
        </w:rPr>
        <w:drawing>
          <wp:inline distT="0" distB="0" distL="0" distR="0" wp14:anchorId="06DBD8CE" wp14:editId="50BFF104">
            <wp:extent cx="5943600" cy="29083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93A1" w14:textId="0C886DC5" w:rsidR="00BF5091" w:rsidRDefault="00BF5091"/>
    <w:p w14:paraId="68E7CFB8" w14:textId="22E946F3" w:rsidR="00BF5091" w:rsidRDefault="00BF5091">
      <w:r>
        <w:t>++++++++++++++++++++++++++++++++++++++++++++++++++++++++++++++++++++++++++++++++++</w:t>
      </w:r>
    </w:p>
    <w:p w14:paraId="6A53A54D" w14:textId="173237C1" w:rsidR="00BF5091" w:rsidRDefault="00BF5091" w:rsidP="00BF5091">
      <w:pPr>
        <w:pStyle w:val="ListParagraph"/>
        <w:numPr>
          <w:ilvl w:val="0"/>
          <w:numId w:val="1"/>
        </w:numPr>
      </w:pPr>
      <w:r>
        <w:t>Enter email id and the SMTP IP</w:t>
      </w:r>
    </w:p>
    <w:p w14:paraId="5BEDE9FD" w14:textId="046094B2" w:rsidR="00B9797E" w:rsidRDefault="00B9797E">
      <w:r>
        <w:rPr>
          <w:noProof/>
        </w:rPr>
        <w:lastRenderedPageBreak/>
        <w:drawing>
          <wp:inline distT="0" distB="0" distL="0" distR="0" wp14:anchorId="28EC1642" wp14:editId="4A6AF5B2">
            <wp:extent cx="5943600" cy="2959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1AC7" w14:textId="7850FAEA" w:rsidR="00F92CA7" w:rsidRDefault="00F92CA7"/>
    <w:p w14:paraId="55B6CCCE" w14:textId="3F8D0485" w:rsidR="00F92CA7" w:rsidRDefault="00F92CA7">
      <w:r>
        <w:t>++++++++++++++++++++++++++++++++++++++++++++++++++++++++++++++++++++++++++++++++++++</w:t>
      </w:r>
    </w:p>
    <w:p w14:paraId="43202549" w14:textId="5F0EFF6A" w:rsidR="00F92CA7" w:rsidRDefault="001D3962" w:rsidP="001D3962">
      <w:pPr>
        <w:pStyle w:val="ListParagraph"/>
        <w:numPr>
          <w:ilvl w:val="0"/>
          <w:numId w:val="1"/>
        </w:numPr>
      </w:pPr>
      <w:r>
        <w:t>Choose the DB</w:t>
      </w:r>
    </w:p>
    <w:p w14:paraId="7EEADB93" w14:textId="77777777" w:rsidR="001D3962" w:rsidRDefault="001D3962"/>
    <w:p w14:paraId="1F090421" w14:textId="4CB21E1C" w:rsidR="00B9797E" w:rsidRDefault="00B9797E">
      <w:r>
        <w:rPr>
          <w:noProof/>
        </w:rPr>
        <w:drawing>
          <wp:inline distT="0" distB="0" distL="0" distR="0" wp14:anchorId="11101667" wp14:editId="05E210FB">
            <wp:extent cx="5943600" cy="2476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0976" w14:textId="1589E649" w:rsidR="00486AFD" w:rsidRDefault="00486AFD"/>
    <w:p w14:paraId="66544001" w14:textId="6FDE81A2" w:rsidR="00486AFD" w:rsidRDefault="00486AFD">
      <w:r>
        <w:t>+++++++++++++++++++++++++++++++++++++++++++++++++++++++++++++++++++++++++++++++++++</w:t>
      </w:r>
    </w:p>
    <w:p w14:paraId="462008C8" w14:textId="29FD386D" w:rsidR="00486AFD" w:rsidRDefault="00486AFD" w:rsidP="00486AFD">
      <w:pPr>
        <w:pStyle w:val="ListParagraph"/>
        <w:numPr>
          <w:ilvl w:val="0"/>
          <w:numId w:val="1"/>
        </w:numPr>
      </w:pPr>
      <w:r>
        <w:t xml:space="preserve">Enter the database information </w:t>
      </w:r>
      <w:r w:rsidR="00EF37FE">
        <w:t>and Test the connection</w:t>
      </w:r>
      <w:r w:rsidR="00FB5406">
        <w:t xml:space="preserve"> </w:t>
      </w:r>
    </w:p>
    <w:p w14:paraId="07AEDEF1" w14:textId="6A7BC169" w:rsidR="00FC2E4B" w:rsidRDefault="00FC2E4B">
      <w:r>
        <w:rPr>
          <w:noProof/>
        </w:rPr>
        <w:lastRenderedPageBreak/>
        <w:drawing>
          <wp:inline distT="0" distB="0" distL="0" distR="0" wp14:anchorId="1F8E7841" wp14:editId="690B1D9B">
            <wp:extent cx="5943600" cy="24511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CDE2" w14:textId="2E6230CB" w:rsidR="008F3E33" w:rsidRDefault="008F3E33"/>
    <w:p w14:paraId="07F69F7C" w14:textId="1DF37BB2" w:rsidR="008F3E33" w:rsidRDefault="008F3E33">
      <w:r>
        <w:t>+++++++++++++++++++++++++++++++++++++++++++++++++++++++++++++++++++++++++++++++++++</w:t>
      </w:r>
    </w:p>
    <w:p w14:paraId="20DD1BE1" w14:textId="47B9DAF5" w:rsidR="008F3E33" w:rsidRDefault="008F3E33" w:rsidP="008F3E33">
      <w:pPr>
        <w:pStyle w:val="ListParagraph"/>
        <w:numPr>
          <w:ilvl w:val="0"/>
          <w:numId w:val="1"/>
        </w:numPr>
      </w:pPr>
      <w:r>
        <w:t xml:space="preserve">Choose Upgrade </w:t>
      </w:r>
      <w:r w:rsidR="00E24F1F">
        <w:t>or Verbose install</w:t>
      </w:r>
    </w:p>
    <w:p w14:paraId="24B1A589" w14:textId="46C76CA3" w:rsidR="00FC2E4B" w:rsidRDefault="00FC2E4B">
      <w:r>
        <w:rPr>
          <w:noProof/>
        </w:rPr>
        <w:drawing>
          <wp:inline distT="0" distB="0" distL="0" distR="0" wp14:anchorId="28A71316" wp14:editId="56D50FAE">
            <wp:extent cx="5943600" cy="2654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8EAA" w14:textId="63310DB6" w:rsidR="00133BF2" w:rsidRDefault="00133BF2"/>
    <w:p w14:paraId="6BE7E5FE" w14:textId="2FB1D1C7" w:rsidR="00133BF2" w:rsidRDefault="00133BF2">
      <w:r>
        <w:t>++++++++++++++++++++++++++++++++++++++++++++++++++++++++++++++++++++++++++++++++++++1</w:t>
      </w:r>
      <w:r w:rsidR="002D11D0">
        <w:t>16</w:t>
      </w:r>
      <w:r>
        <w:t>) Enter Performance configuration or</w:t>
      </w:r>
      <w:r w:rsidR="002D11D0">
        <w:t xml:space="preserve"> </w:t>
      </w:r>
      <w:r>
        <w:t>else keep it default value as shown below</w:t>
      </w:r>
    </w:p>
    <w:p w14:paraId="5BBC114F" w14:textId="6B33503B" w:rsidR="00FC2E4B" w:rsidRDefault="00FC2E4B">
      <w:r>
        <w:rPr>
          <w:noProof/>
        </w:rPr>
        <w:lastRenderedPageBreak/>
        <w:drawing>
          <wp:inline distT="0" distB="0" distL="0" distR="0" wp14:anchorId="2AB7FB79" wp14:editId="6D90E879">
            <wp:extent cx="5943600" cy="2400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E564" w14:textId="6D01EDD7" w:rsidR="009A63C1" w:rsidRDefault="009A63C1"/>
    <w:p w14:paraId="7E0E3A00" w14:textId="54AF8BEC" w:rsidR="009A63C1" w:rsidRDefault="009A63C1">
      <w:r>
        <w:t>+++++++++++++++++++++++++++++++++++++++++++++++++++++++++++++++++++++++++++++++++++</w:t>
      </w:r>
    </w:p>
    <w:p w14:paraId="6D97CC13" w14:textId="6B27F7B7" w:rsidR="009A63C1" w:rsidRDefault="008858B4" w:rsidP="008858B4">
      <w:pPr>
        <w:pStyle w:val="ListParagraph"/>
      </w:pPr>
      <w:r>
        <w:t>17)</w:t>
      </w:r>
      <w:r w:rsidR="009A63C1">
        <w:t>Click on Install</w:t>
      </w:r>
    </w:p>
    <w:p w14:paraId="1FDC4F74" w14:textId="2A5C5A25" w:rsidR="00FC2E4B" w:rsidRDefault="00FC2E4B">
      <w:r>
        <w:rPr>
          <w:noProof/>
        </w:rPr>
        <w:drawing>
          <wp:inline distT="0" distB="0" distL="0" distR="0" wp14:anchorId="32654F03" wp14:editId="7ED0C682">
            <wp:extent cx="5943600" cy="24701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0D17" w14:textId="4132086B" w:rsidR="009D2D2D" w:rsidRDefault="009D2D2D"/>
    <w:p w14:paraId="3779BB47" w14:textId="3B64A359" w:rsidR="009D2D2D" w:rsidRDefault="009D2D2D">
      <w:r>
        <w:t>++++++++++++++++++++++++++++++++++++++++++++++++++++++++++++++++++++++++++++++++++++</w:t>
      </w:r>
    </w:p>
    <w:p w14:paraId="1EDB7410" w14:textId="09997049" w:rsidR="009D2D2D" w:rsidRDefault="009D2D2D">
      <w:r>
        <w:t>18)  Post installation Click on Finish</w:t>
      </w:r>
    </w:p>
    <w:p w14:paraId="0BA121E3" w14:textId="1EDE92FD" w:rsidR="00392F3A" w:rsidRDefault="00392F3A">
      <w:r>
        <w:rPr>
          <w:noProof/>
        </w:rPr>
        <w:lastRenderedPageBreak/>
        <w:drawing>
          <wp:inline distT="0" distB="0" distL="0" distR="0" wp14:anchorId="092D5347" wp14:editId="3084EC7A">
            <wp:extent cx="5943600" cy="2228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A73C" w14:textId="7C5192E4" w:rsidR="004865E0" w:rsidRDefault="004865E0"/>
    <w:p w14:paraId="607D3CD2" w14:textId="10AB81CF" w:rsidR="004865E0" w:rsidRDefault="004865E0">
      <w:r>
        <w:t xml:space="preserve">Java 8 installation link </w:t>
      </w:r>
    </w:p>
    <w:p w14:paraId="1E9F9514" w14:textId="1C8C851C" w:rsidR="004865E0" w:rsidRPr="00B9797E" w:rsidRDefault="004865E0">
      <w:hyperlink r:id="rId26" w:history="1">
        <w:r>
          <w:rPr>
            <w:rStyle w:val="Hyperlink"/>
          </w:rPr>
          <w:t>https://www.ibm.com/support/fixcentral/swg/selectFixes?parent=ibm%7EOther%20software&amp;product=ibm/Other+software/Sterling+B2B+Integrator&amp;release=6.0.3.0&amp;platform=Windows&amp;function=textSearch&amp;text=SDK8SR5FP30</w:t>
        </w:r>
      </w:hyperlink>
      <w:bookmarkStart w:id="0" w:name="_GoBack"/>
      <w:bookmarkEnd w:id="0"/>
    </w:p>
    <w:sectPr w:rsidR="004865E0" w:rsidRPr="00B979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FD7845" w14:textId="77777777" w:rsidR="00050A90" w:rsidRDefault="00050A90" w:rsidP="009A55F1">
      <w:pPr>
        <w:spacing w:after="0" w:line="240" w:lineRule="auto"/>
      </w:pPr>
      <w:r>
        <w:separator/>
      </w:r>
    </w:p>
  </w:endnote>
  <w:endnote w:type="continuationSeparator" w:id="0">
    <w:p w14:paraId="5C1D9507" w14:textId="77777777" w:rsidR="00050A90" w:rsidRDefault="00050A90" w:rsidP="009A5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BECC39" w14:textId="77777777" w:rsidR="00050A90" w:rsidRDefault="00050A90" w:rsidP="009A55F1">
      <w:pPr>
        <w:spacing w:after="0" w:line="240" w:lineRule="auto"/>
      </w:pPr>
      <w:r>
        <w:separator/>
      </w:r>
    </w:p>
  </w:footnote>
  <w:footnote w:type="continuationSeparator" w:id="0">
    <w:p w14:paraId="38B62632" w14:textId="77777777" w:rsidR="00050A90" w:rsidRDefault="00050A90" w:rsidP="009A55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E7222EF"/>
    <w:multiLevelType w:val="hybridMultilevel"/>
    <w:tmpl w:val="CF6296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95D"/>
    <w:rsid w:val="00050A90"/>
    <w:rsid w:val="00066BA5"/>
    <w:rsid w:val="00104D52"/>
    <w:rsid w:val="00133BF2"/>
    <w:rsid w:val="001565FE"/>
    <w:rsid w:val="001D3962"/>
    <w:rsid w:val="00215D36"/>
    <w:rsid w:val="002D11D0"/>
    <w:rsid w:val="00326028"/>
    <w:rsid w:val="00392F3A"/>
    <w:rsid w:val="0041030C"/>
    <w:rsid w:val="00465FB8"/>
    <w:rsid w:val="004865E0"/>
    <w:rsid w:val="00486AFD"/>
    <w:rsid w:val="0049495D"/>
    <w:rsid w:val="004B579B"/>
    <w:rsid w:val="00513BB3"/>
    <w:rsid w:val="00593A12"/>
    <w:rsid w:val="005C0711"/>
    <w:rsid w:val="00633C65"/>
    <w:rsid w:val="0063737C"/>
    <w:rsid w:val="00682E4B"/>
    <w:rsid w:val="008858B4"/>
    <w:rsid w:val="008D3B8E"/>
    <w:rsid w:val="008F3E33"/>
    <w:rsid w:val="00947AA1"/>
    <w:rsid w:val="009A55F1"/>
    <w:rsid w:val="009A63C1"/>
    <w:rsid w:val="009D2D2D"/>
    <w:rsid w:val="009F3A11"/>
    <w:rsid w:val="00B9797E"/>
    <w:rsid w:val="00BF5091"/>
    <w:rsid w:val="00C9414B"/>
    <w:rsid w:val="00CA1E67"/>
    <w:rsid w:val="00CD0E16"/>
    <w:rsid w:val="00DC7A0F"/>
    <w:rsid w:val="00E24F1F"/>
    <w:rsid w:val="00E56C9C"/>
    <w:rsid w:val="00E608D5"/>
    <w:rsid w:val="00E9603C"/>
    <w:rsid w:val="00EF37FE"/>
    <w:rsid w:val="00F26B1E"/>
    <w:rsid w:val="00F302FB"/>
    <w:rsid w:val="00F92CA7"/>
    <w:rsid w:val="00FA22AB"/>
    <w:rsid w:val="00FB5406"/>
    <w:rsid w:val="00FC2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DF0D3E"/>
  <w15:chartTrackingRefBased/>
  <w15:docId w15:val="{5F6CF17E-37F9-4A53-B6C9-4A27CD71F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5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55F1"/>
  </w:style>
  <w:style w:type="paragraph" w:styleId="Footer">
    <w:name w:val="footer"/>
    <w:basedOn w:val="Normal"/>
    <w:link w:val="FooterChar"/>
    <w:uiPriority w:val="99"/>
    <w:unhideWhenUsed/>
    <w:rsid w:val="009A5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5F1"/>
  </w:style>
  <w:style w:type="paragraph" w:styleId="ListParagraph">
    <w:name w:val="List Paragraph"/>
    <w:basedOn w:val="Normal"/>
    <w:uiPriority w:val="34"/>
    <w:qFormat/>
    <w:rsid w:val="0032602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865E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ibm.com/support/fixcentral/swg/selectFixes?parent=ibm%7EOther%20software&amp;product=ibm/Other+software/Sterling+B2B+Integrator&amp;release=6.0.3.0&amp;platform=Windows&amp;function=textSearch&amp;text=SDK8SR5FP3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10</Pages>
  <Words>446</Words>
  <Characters>2547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Suchithra Kunder</dc:creator>
  <cp:keywords/>
  <dc:description/>
  <cp:lastModifiedBy>Suchithra Kunder</cp:lastModifiedBy>
  <cp:revision>111</cp:revision>
  <dcterms:created xsi:type="dcterms:W3CDTF">2020-08-05T13:55:00Z</dcterms:created>
  <dcterms:modified xsi:type="dcterms:W3CDTF">2020-08-13T12:41:00Z</dcterms:modified>
</cp:coreProperties>
</file>